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leftChars="0" w:right="0" w:firstLine="0" w:firstLineChars="0"/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附件1：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投标登记申请表</w:t>
      </w:r>
    </w:p>
    <w:tbl>
      <w:tblPr>
        <w:tblStyle w:val="3"/>
        <w:tblW w:w="1455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2"/>
        <w:gridCol w:w="1597"/>
        <w:gridCol w:w="2438"/>
        <w:gridCol w:w="3030"/>
        <w:gridCol w:w="2611"/>
        <w:gridCol w:w="379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6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项目编号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获取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文件日期</w:t>
            </w:r>
          </w:p>
        </w:tc>
        <w:tc>
          <w:tcPr>
            <w:tcW w:w="3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项目名称</w:t>
            </w:r>
          </w:p>
        </w:tc>
        <w:tc>
          <w:tcPr>
            <w:tcW w:w="1186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投标人资料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单位名称</w:t>
            </w:r>
          </w:p>
        </w:tc>
        <w:tc>
          <w:tcPr>
            <w:tcW w:w="1186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地址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邮编</w:t>
            </w:r>
          </w:p>
        </w:tc>
        <w:tc>
          <w:tcPr>
            <w:tcW w:w="3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报名授权人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手机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电子邮箱</w:t>
            </w:r>
          </w:p>
        </w:tc>
        <w:tc>
          <w:tcPr>
            <w:tcW w:w="3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7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3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2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280" w:firstLineChars="10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提交资料清单：</w:t>
            </w:r>
          </w:p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>口法定代表人证明书及报名人的法定代表人授权委托书原件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lang w:eastAsia="zh-CN"/>
              </w:rPr>
              <w:t>；</w:t>
            </w:r>
          </w:p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</w:rPr>
              <w:t xml:space="preserve">口报名单位营业执照（副本）复印件； </w:t>
            </w:r>
          </w:p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871" w:bottom="1800" w:left="1440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MzI5NDhlMjYyODVkZGNjMTMxYjk5OGViZjQ5OGUifQ=="/>
  </w:docVars>
  <w:rsids>
    <w:rsidRoot w:val="7A8B5C69"/>
    <w:rsid w:val="041840FF"/>
    <w:rsid w:val="1079159C"/>
    <w:rsid w:val="27AA42D5"/>
    <w:rsid w:val="7A8B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customStyle="1" w:styleId="5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6">
    <w:name w:val="Oth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7">
    <w:name w:val="Other|2"/>
    <w:basedOn w:val="1"/>
    <w:autoRedefine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2024-05-20T06:26:00Z</dcterms:created>
  <dc:creator>平安喜乐</dc:creator>
  <cp:lastModifiedBy>平安喜乐</cp:lastModifiedBy>
  <dcterms:modified xsi:type="dcterms:W3CDTF">2024-05-20T06:27:53Z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8BDA50DDA894478B9FB5A960CB655CBF_11</vt:lpwstr>
  </property>
</Properties>
</file>