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leftChars="0" w:right="0" w:firstLine="0" w:firstLineChars="0"/>
        <w:jc w:val="both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附件1：</w:t>
      </w:r>
    </w:p>
    <w:p>
      <w:pPr>
        <w:pStyle w:val="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投标登记申请表</w:t>
      </w:r>
      <w:bookmarkStart w:id="0" w:name="_GoBack"/>
      <w:bookmarkEnd w:id="0"/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项目编号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>获取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en-US" w:eastAsia="zh-CN" w:bidi="zh-TW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TW" w:bidi="zh-TW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u w:val="none"/>
                <w:shd w:val="clear" w:color="auto" w:fill="auto"/>
                <w:lang w:val="zh-TW" w:eastAsia="zh-CN" w:bidi="zh-TW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54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投标人资料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地址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报名授权人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手机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固定电话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5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提交资料清单：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>口法定代表人证明书及报名人的法定代表人授权委托书原件</w:t>
            </w: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  <w:lang w:eastAsia="zh-CN"/>
              </w:rPr>
              <w:t>；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 w:firstLineChars="0"/>
              <w:jc w:val="left"/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w w:val="100"/>
                <w:position w:val="0"/>
                <w:sz w:val="28"/>
                <w:szCs w:val="28"/>
              </w:rPr>
              <w:t xml:space="preserve">口报名单位营业执照（副本）复印件； 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53" w:lineRule="exact"/>
              <w:ind w:left="0" w:right="0" w:firstLine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ind w:left="0" w:leftChars="0" w:firstLine="0" w:firstLineChars="0"/>
      </w:pPr>
    </w:p>
    <w:sectPr>
      <w:pgSz w:w="16838" w:h="11906" w:orient="landscape"/>
      <w:pgMar w:top="1304" w:right="1406" w:bottom="1304" w:left="1406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gutterAtTop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2ODEzZGE4MzA1YzA4NzRjZDM2MmRjNDQ1ZWNiM2IifQ=="/>
  </w:docVars>
  <w:rsids>
    <w:rsidRoot w:val="4A9759B9"/>
    <w:rsid w:val="041840FF"/>
    <w:rsid w:val="27AA42D5"/>
    <w:rsid w:val="4A97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uiPriority w:val="0"/>
    <w:pPr>
      <w:spacing w:after="120" w:afterLines="0"/>
      <w:ind w:left="420" w:leftChars="200"/>
    </w:pPr>
    <w:rPr>
      <w:rFonts w:ascii="Calibri" w:hAnsi="Calibri"/>
      <w:sz w:val="20"/>
      <w:szCs w:val="20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after="540"/>
      <w:jc w:val="center"/>
    </w:pPr>
    <w:rPr>
      <w:rFonts w:ascii="宋体" w:hAnsi="宋体" w:eastAsia="宋体" w:cs="宋体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jc w:val="center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2024-01-17T06:14:00Z</dcterms:created>
  <dc:creator>杨</dc:creator>
  <cp:lastModifiedBy>杨</cp:lastModifiedBy>
  <dcterms:modified xsi:type="dcterms:W3CDTF">2024-01-17T06:14:49Z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D26CC4C65F514C00B521812DB317C047_11</vt:lpwstr>
  </property>
</Properties>
</file>